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1494DB" w14:textId="77777777" w:rsidR="00FB4E68" w:rsidRDefault="00FB4E68">
      <w:pPr>
        <w:jc w:val="center"/>
        <w:rPr>
          <w:b/>
          <w:color w:val="000000" w:themeColor="text1"/>
          <w:sz w:val="12"/>
        </w:rPr>
      </w:pPr>
    </w:p>
    <w:p w14:paraId="099F5327" w14:textId="77777777" w:rsidR="00FB4E68" w:rsidRDefault="00451072">
      <w:pPr>
        <w:jc w:val="center"/>
        <w:rPr>
          <w:color w:val="000000" w:themeColor="text1"/>
        </w:rPr>
      </w:pPr>
      <w:r>
        <w:rPr>
          <w:noProof/>
          <w:color w:val="000000" w:themeColor="text1"/>
          <w:szCs w:val="28"/>
          <w:lang w:eastAsia="ru-RU"/>
        </w:rPr>
        <w:drawing>
          <wp:inline distT="0" distB="0" distL="0" distR="0" wp14:anchorId="50C0E200" wp14:editId="12AB0467">
            <wp:extent cx="6572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45BE7C" w14:textId="77777777" w:rsidR="00FB4E68" w:rsidRDefault="00451072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ТЕРРИТОРИАЛЬНАЯ ИЗБИРАТЕЛЬНАЯ КОМИССИЯ № 63</w:t>
      </w:r>
    </w:p>
    <w:p w14:paraId="4EA9612E" w14:textId="77777777" w:rsidR="00FB4E68" w:rsidRDefault="00451072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САНКТ- ПЕТЕРБУРГ</w:t>
      </w:r>
    </w:p>
    <w:p w14:paraId="5301FC26" w14:textId="77777777" w:rsidR="00FB4E68" w:rsidRDefault="00451072">
      <w:pPr>
        <w:rPr>
          <w:rFonts w:ascii="Times New Roman" w:hAnsi="Times New Roman"/>
          <w:b/>
          <w:color w:val="000000" w:themeColor="text1"/>
          <w:spacing w:val="60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pacing w:val="60"/>
          <w:sz w:val="28"/>
          <w:szCs w:val="28"/>
        </w:rPr>
        <w:t xml:space="preserve">                             РЕШЕНИЕ</w:t>
      </w:r>
    </w:p>
    <w:p w14:paraId="0E3320DD" w14:textId="77777777" w:rsidR="00FB4E68" w:rsidRDefault="00FB4E68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32"/>
          <w:szCs w:val="32"/>
        </w:rPr>
      </w:pPr>
    </w:p>
    <w:p w14:paraId="5A8076B4" w14:textId="679A45E8" w:rsidR="00FB4E68" w:rsidRDefault="00451072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4F38CC">
        <w:rPr>
          <w:rFonts w:ascii="Times New Roman" w:hAnsi="Times New Roman"/>
          <w:b/>
          <w:color w:val="000000" w:themeColor="text1"/>
          <w:sz w:val="28"/>
          <w:szCs w:val="28"/>
        </w:rPr>
        <w:t>1</w:t>
      </w:r>
      <w:r w:rsidR="00A06923">
        <w:rPr>
          <w:rFonts w:ascii="Times New Roman" w:hAnsi="Times New Roman"/>
          <w:b/>
          <w:color w:val="000000" w:themeColor="text1"/>
          <w:sz w:val="28"/>
          <w:szCs w:val="28"/>
        </w:rPr>
        <w:t xml:space="preserve">8 </w:t>
      </w:r>
      <w:r w:rsidRPr="004F38CC">
        <w:rPr>
          <w:rFonts w:ascii="Times New Roman" w:hAnsi="Times New Roman"/>
          <w:b/>
          <w:color w:val="000000" w:themeColor="text1"/>
          <w:sz w:val="28"/>
          <w:szCs w:val="28"/>
        </w:rPr>
        <w:t>июля 2024 года</w:t>
      </w:r>
      <w:r w:rsidRPr="004F38C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F38C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ab/>
        <w:t xml:space="preserve">                  №</w:t>
      </w:r>
      <w:r w:rsidR="00A06923">
        <w:rPr>
          <w:rFonts w:ascii="Times New Roman" w:hAnsi="Times New Roman"/>
          <w:b/>
          <w:bCs/>
          <w:color w:val="000000" w:themeColor="text1"/>
          <w:sz w:val="28"/>
          <w:szCs w:val="28"/>
        </w:rPr>
        <w:t>5</w:t>
      </w:r>
      <w:r w:rsidR="00EC7DF9">
        <w:rPr>
          <w:rFonts w:ascii="Times New Roman" w:hAnsi="Times New Roman"/>
          <w:b/>
          <w:bCs/>
          <w:color w:val="000000" w:themeColor="text1"/>
          <w:sz w:val="28"/>
          <w:szCs w:val="28"/>
        </w:rPr>
        <w:t>6</w:t>
      </w:r>
      <w:r w:rsidR="00A06923">
        <w:rPr>
          <w:rFonts w:ascii="Times New Roman" w:hAnsi="Times New Roman"/>
          <w:b/>
          <w:bCs/>
          <w:color w:val="000000" w:themeColor="text1"/>
          <w:sz w:val="28"/>
          <w:szCs w:val="28"/>
        </w:rPr>
        <w:t>-</w:t>
      </w:r>
      <w:r w:rsidR="00651A60">
        <w:rPr>
          <w:rFonts w:ascii="Times New Roman" w:hAnsi="Times New Roman"/>
          <w:b/>
          <w:bCs/>
          <w:color w:val="000000" w:themeColor="text1"/>
          <w:sz w:val="28"/>
          <w:szCs w:val="28"/>
        </w:rPr>
        <w:t>7</w:t>
      </w:r>
    </w:p>
    <w:p w14:paraId="0D56CEFB" w14:textId="77777777" w:rsidR="00FB4E68" w:rsidRDefault="00FB4E68">
      <w:pPr>
        <w:pStyle w:val="a5"/>
        <w:rPr>
          <w:color w:val="000000" w:themeColor="text1"/>
        </w:rPr>
      </w:pPr>
    </w:p>
    <w:tbl>
      <w:tblPr>
        <w:tblW w:w="9781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FB4E68" w14:paraId="34F579CB" w14:textId="77777777">
        <w:tc>
          <w:tcPr>
            <w:tcW w:w="9781" w:type="dxa"/>
          </w:tcPr>
          <w:p w14:paraId="564F22C3" w14:textId="77777777" w:rsidR="00FB4E68" w:rsidRDefault="00451072" w:rsidP="005557D8">
            <w:pPr>
              <w:pStyle w:val="a5"/>
              <w:rPr>
                <w:b/>
                <w:bCs/>
                <w:color w:val="000000" w:themeColor="text1"/>
                <w:lang w:eastAsia="ru-RU"/>
              </w:rPr>
            </w:pPr>
            <w:r>
              <w:rPr>
                <w:b/>
                <w:bCs/>
                <w:color w:val="000000" w:themeColor="text1"/>
              </w:rPr>
              <w:t xml:space="preserve">О регистрации кандидата в </w:t>
            </w:r>
            <w:r>
              <w:rPr>
                <w:b/>
                <w:bCs/>
                <w:color w:val="000000" w:themeColor="text1"/>
                <w:lang w:eastAsia="ru-RU"/>
              </w:rPr>
              <w:t xml:space="preserve">депутаты Муниципального совета внутригородского муниципального образования города федерального значения Санкт-Петербурга </w:t>
            </w:r>
            <w:r>
              <w:rPr>
                <w:b/>
                <w:bCs/>
                <w:color w:val="000000" w:themeColor="text1"/>
              </w:rPr>
              <w:t>муниципального округа Балканский седьмого созыва</w:t>
            </w:r>
            <w:r>
              <w:rPr>
                <w:b/>
                <w:bCs/>
                <w:color w:val="000000" w:themeColor="text1"/>
                <w:lang w:eastAsia="ru-RU"/>
              </w:rPr>
              <w:t xml:space="preserve"> </w:t>
            </w:r>
            <w:r>
              <w:rPr>
                <w:b/>
                <w:color w:val="000000" w:themeColor="text1"/>
              </w:rPr>
              <w:t>по многомандатному избирательному округу №22</w:t>
            </w:r>
            <w:r w:rsidR="001538B7">
              <w:rPr>
                <w:b/>
                <w:color w:val="000000" w:themeColor="text1"/>
              </w:rPr>
              <w:t>6</w:t>
            </w:r>
            <w:r>
              <w:rPr>
                <w:b/>
                <w:color w:val="000000" w:themeColor="text1"/>
              </w:rPr>
              <w:t xml:space="preserve"> </w:t>
            </w:r>
            <w:r w:rsidR="005557D8">
              <w:rPr>
                <w:b/>
                <w:color w:val="000000" w:themeColor="text1"/>
              </w:rPr>
              <w:t>Дорофеева Максима Анатольевича</w:t>
            </w:r>
          </w:p>
        </w:tc>
      </w:tr>
      <w:tr w:rsidR="00FB4E68" w14:paraId="79B7BA5B" w14:textId="77777777">
        <w:tc>
          <w:tcPr>
            <w:tcW w:w="9781" w:type="dxa"/>
          </w:tcPr>
          <w:p w14:paraId="484E2A40" w14:textId="77777777" w:rsidR="00FB4E68" w:rsidRDefault="00FB4E68">
            <w:pPr>
              <w:pStyle w:val="a5"/>
              <w:jc w:val="left"/>
              <w:rPr>
                <w:b/>
                <w:bCs/>
                <w:color w:val="000000" w:themeColor="text1"/>
                <w:highlight w:val="yellow"/>
              </w:rPr>
            </w:pPr>
          </w:p>
        </w:tc>
      </w:tr>
    </w:tbl>
    <w:p w14:paraId="18751E7C" w14:textId="5FB44075" w:rsidR="00FB4E68" w:rsidRPr="009F318E" w:rsidRDefault="00451072" w:rsidP="00213F1E">
      <w:pPr>
        <w:spacing w:after="0"/>
        <w:ind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Проверив соответствие порядка выдвижения кандидата в депутаты </w:t>
      </w:r>
      <w:bookmarkStart w:id="0" w:name="_Hlk169300099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муниципального округа Балканский седьмого созыва</w:t>
      </w:r>
      <w:r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по многомандатному избирательному округу №</w:t>
      </w:r>
      <w:r w:rsidRPr="009F318E">
        <w:rPr>
          <w:rFonts w:ascii="Times New Roman" w:hAnsi="Times New Roman"/>
          <w:color w:val="000000" w:themeColor="text1"/>
          <w:sz w:val="28"/>
          <w:szCs w:val="28"/>
        </w:rPr>
        <w:t>22</w:t>
      </w:r>
      <w:bookmarkEnd w:id="0"/>
      <w:r w:rsidR="001538B7" w:rsidRPr="009F318E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9F318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557D8" w:rsidRPr="009F318E">
        <w:rPr>
          <w:rFonts w:ascii="Times New Roman" w:hAnsi="Times New Roman"/>
          <w:color w:val="000000" w:themeColor="text1"/>
          <w:sz w:val="28"/>
          <w:szCs w:val="28"/>
        </w:rPr>
        <w:t xml:space="preserve">Дорофеева Максима Анатольевича </w:t>
      </w:r>
      <w:r w:rsidRPr="009F318E">
        <w:rPr>
          <w:rFonts w:ascii="Times New Roman" w:hAnsi="Times New Roman"/>
          <w:color w:val="000000" w:themeColor="text1"/>
          <w:sz w:val="28"/>
          <w:szCs w:val="28"/>
        </w:rPr>
        <w:t xml:space="preserve">требованиям </w:t>
      </w:r>
      <w:r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Федерального закона </w:t>
      </w:r>
      <w:r w:rsid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                    </w:t>
      </w:r>
      <w:r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от 12 июня 2002 года</w:t>
      </w:r>
      <w:r w:rsidR="00A06923"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№ 67-ФЗ «Об основных гарантиях избирательных прав </w:t>
      </w:r>
      <w:r w:rsid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               </w:t>
      </w:r>
      <w:r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и права на участие в референдуме граждан Российской Федерации» </w:t>
      </w:r>
      <w:r w:rsid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                 </w:t>
      </w:r>
      <w:r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(далее – Федеральный закон)и Закона Санкт-Петербурга от 21 мая 2014 года </w:t>
      </w:r>
      <w:r w:rsid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         </w:t>
      </w:r>
      <w:r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№ 303-46 «О выборах депутатов муниципальных советов внутригородских муниципальных образований Санкт-Петербурга» (далее – Закон </w:t>
      </w:r>
      <w:r w:rsid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                     </w:t>
      </w:r>
      <w:r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Санкт-Петербурга) и достоверность представленных сведений, а также соблюдение порядка сбора подписей, оформления подписных листов, достоверность сведений об избирателях</w:t>
      </w:r>
      <w:r w:rsidR="00A06923"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 подписей избирателей, содержащихся в представленных подписных листах, Территориальная избирательная комиссия № 63 установила следующее:</w:t>
      </w:r>
    </w:p>
    <w:p w14:paraId="601F4466" w14:textId="77777777" w:rsidR="00FB4E68" w:rsidRPr="009F318E" w:rsidRDefault="00451072" w:rsidP="00213F1E">
      <w:pPr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соответствии с решением Территориальной избирательной комиссии №63 от 20 июня 2024 года №48-9 «О количестве подписей избирателей, необходимом для регистрации кандидата в депутаты при проведении выборов депутатов</w:t>
      </w:r>
      <w:r w:rsidRPr="009F318E">
        <w:rPr>
          <w:color w:val="000000" w:themeColor="text1"/>
        </w:rPr>
        <w:t xml:space="preserve"> </w:t>
      </w:r>
      <w:r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Балканский </w:t>
      </w:r>
      <w:r w:rsidR="00FA6980"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седьмого</w:t>
      </w:r>
      <w:r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созыва» количество подписей избирателей, необходимое для регистрации кандидата в депутаты при проведении выборов </w:t>
      </w:r>
      <w:bookmarkStart w:id="1" w:name="_Hlk169304078"/>
      <w:r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депутатов</w:t>
      </w:r>
      <w:r w:rsidR="00FA6980"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 муниципальный округ Балканский </w:t>
      </w:r>
      <w:r w:rsidR="00FA6980"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седьмого</w:t>
      </w:r>
      <w:r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созыва по многомандатному избирательному округу №22</w:t>
      </w:r>
      <w:r w:rsidR="001538B7"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6</w:t>
      </w:r>
      <w:r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End w:id="1"/>
      <w:r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составляет 14 (четырнадцать). При этом количество подписей избирателей, содержащихся в подписных листах, может превышать установленное необходимое для регистрации кандидата количество подписей избирателей,</w:t>
      </w:r>
      <w:r w:rsidR="00FA6980"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но не более чем на 4 (четыре) подписи.</w:t>
      </w:r>
    </w:p>
    <w:p w14:paraId="2A8FF697" w14:textId="77777777" w:rsidR="00FB4E68" w:rsidRPr="009F318E" w:rsidRDefault="00451072" w:rsidP="00213F1E">
      <w:pPr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Для регистрации кандидатом </w:t>
      </w:r>
      <w:r w:rsidR="005557D8"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Дорофеевым Максимом Анатольевичем </w:t>
      </w:r>
      <w:r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среди прочих документов представлены подписные листы, содержащие 1</w:t>
      </w:r>
      <w:r w:rsidR="008A38EE"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8</w:t>
      </w:r>
      <w:r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(</w:t>
      </w:r>
      <w:r w:rsidR="008A38EE"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восемнадцать</w:t>
      </w:r>
      <w:r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 подпис</w:t>
      </w:r>
      <w:r w:rsidR="008A38EE"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ей</w:t>
      </w:r>
      <w:r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избирателей, собранных в поддержку выдвижения кандидата. Согласно итоговому протоколу проверки подписных листов недействительными были признаны 0 (ноль) подпис</w:t>
      </w:r>
      <w:r w:rsidR="008A38EE"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ей</w:t>
      </w:r>
      <w:r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Количество представленных подписей избирателей составляет </w:t>
      </w:r>
      <w:r w:rsidR="008A38EE"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18 (восемнадцать)</w:t>
      </w:r>
      <w:r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4F38CC"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  <w:r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что является достаточным для регистрации кандидатом в депутаты Муниципального совета внутригородского муниципального образования города федерального значения Санкт-Петербурга муниципальный окр</w:t>
      </w:r>
      <w:r w:rsidR="004F38CC"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</w:t>
      </w:r>
      <w:r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гу Балканский </w:t>
      </w:r>
      <w:r w:rsidR="00FA6980"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седьмого</w:t>
      </w:r>
      <w:r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созыва по многомандатному избирательному округу №22</w:t>
      </w:r>
      <w:r w:rsidR="005557D8"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6</w:t>
      </w:r>
      <w:r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14:paraId="6FF3CA28" w14:textId="2119BE85" w:rsidR="00FB4E68" w:rsidRDefault="00451072" w:rsidP="00213F1E">
      <w:pPr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Учитывая, что кандидатом  </w:t>
      </w:r>
      <w:r w:rsidR="005557D8"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Дорофеевым Максимом Анатольевичем </w:t>
      </w:r>
      <w:r w:rsidRP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соблюдены требования статей 22, 23, 25-28 Закона Санкт-Петербурга, руководствуясь статьей 29 Закона Санкт-Петербурга, решением Территориальной избирательной комиссии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№</w:t>
      </w:r>
      <w:r w:rsidRPr="004F38C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63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от 20 июня 2024 </w:t>
      </w:r>
      <w:r w:rsidR="0055743A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№</w:t>
      </w:r>
      <w:r w:rsidR="009F31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48-</w:t>
      </w:r>
      <w:r w:rsidR="00213F1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F38C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«О возложении полномочий окружных избирательных комиссий многомандатных избирательных округов №№ 226-229 по выборам депутатов Муниципального Совета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внутригородского муниципального образования города федерального значения Санкт-Петербурга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муниципального округа Балканский седьмого созыва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» Территориальная избирательная комиссия №</w:t>
      </w:r>
      <w:r w:rsidR="00213F1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4F38C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63 </w:t>
      </w: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р е ш и л а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:</w:t>
      </w:r>
    </w:p>
    <w:p w14:paraId="769F4F6C" w14:textId="63AEEB0E" w:rsidR="00FB4E68" w:rsidRPr="009F318E" w:rsidRDefault="00451072" w:rsidP="00213F1E">
      <w:pPr>
        <w:spacing w:after="0"/>
        <w:ind w:firstLine="708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1.Зарегистрировать </w:t>
      </w:r>
      <w:r w:rsidR="005557D8" w:rsidRPr="009F31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Дорофеева Максима Анатольевича </w:t>
      </w:r>
      <w:r w:rsidR="005557D8" w:rsidRPr="009F318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20.08.1988</w:t>
      </w:r>
      <w:r w:rsidRPr="009F318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года рождения, родившегося</w:t>
      </w:r>
      <w:r w:rsidR="00AF5B21" w:rsidRPr="009F318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9F318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в</w:t>
      </w:r>
      <w:r w:rsidR="00AF5B21" w:rsidRPr="009F318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5557D8" w:rsidRPr="009F318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поселке Любытино Любытинскго района Новгородской области </w:t>
      </w:r>
      <w:r w:rsidRPr="009F318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, выдвинутого в порядке самовыдвижения кандидатом в депутаты Муниципального совета внутригородского муниципального образования города федерального значения Санкт-Петербурга</w:t>
      </w:r>
      <w:r w:rsidRPr="009F31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муниципального округа Балканский седьмого созыва</w:t>
      </w:r>
      <w:r w:rsidRPr="009F318E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9F318E">
        <w:rPr>
          <w:rFonts w:ascii="Times New Roman" w:hAnsi="Times New Roman"/>
          <w:bCs/>
          <w:color w:val="000000" w:themeColor="text1"/>
          <w:sz w:val="28"/>
          <w:szCs w:val="28"/>
        </w:rPr>
        <w:t>по многомандатному избирательному округу №22</w:t>
      </w:r>
      <w:r w:rsidR="001538B7" w:rsidRPr="009F318E"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Pr="009F31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9F318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1</w:t>
      </w:r>
      <w:r w:rsidR="00AF5B21" w:rsidRPr="009F318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8</w:t>
      </w:r>
      <w:r w:rsidRPr="009F318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июля 2024 года в</w:t>
      </w:r>
      <w:r w:rsidR="005557D8" w:rsidRPr="009F318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9F318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18 час </w:t>
      </w:r>
      <w:r w:rsidR="00651A6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30</w:t>
      </w:r>
      <w:r w:rsidR="00AF5B21" w:rsidRPr="009F318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9F318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мин.</w:t>
      </w:r>
    </w:p>
    <w:p w14:paraId="58B6DBD8" w14:textId="0EE382DC" w:rsidR="00FB4E68" w:rsidRPr="009F318E" w:rsidRDefault="00451072" w:rsidP="00213F1E">
      <w:pPr>
        <w:spacing w:after="0"/>
        <w:ind w:firstLine="708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9F318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2.Выдать </w:t>
      </w:r>
      <w:r w:rsidR="005557D8" w:rsidRPr="009F318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Дорофееву Максиму Анатольевичу </w:t>
      </w:r>
      <w:r w:rsidRPr="009F318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удостоверение</w:t>
      </w:r>
      <w:r w:rsidR="009F318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9F318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установленного образца.</w:t>
      </w:r>
    </w:p>
    <w:p w14:paraId="7A1CBFD0" w14:textId="77777777" w:rsidR="00FB4E68" w:rsidRDefault="00451072" w:rsidP="00213F1E">
      <w:pPr>
        <w:spacing w:after="0"/>
        <w:ind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3. Разместить настоящее решение на сайте Территориальной избирательной комиссии №63 в информационно-телекоммуникационной сети «Интернет».</w:t>
      </w:r>
    </w:p>
    <w:p w14:paraId="3BF7804E" w14:textId="77777777" w:rsidR="00FB4E68" w:rsidRDefault="00451072" w:rsidP="00213F1E">
      <w:pPr>
        <w:tabs>
          <w:tab w:val="center" w:pos="4801"/>
          <w:tab w:val="center" w:pos="8040"/>
        </w:tabs>
        <w:spacing w:after="3"/>
        <w:ind w:left="10" w:firstLine="699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4. </w:t>
      </w:r>
      <w:r>
        <w:rPr>
          <w:rFonts w:ascii="Times New Roman" w:hAnsi="Times New Roman"/>
          <w:color w:val="000000" w:themeColor="text1"/>
          <w:sz w:val="28"/>
          <w:szCs w:val="28"/>
        </w:rPr>
        <w:t>Контроль за исполнением настоящего решения возложить</w:t>
      </w:r>
      <w:r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pacing w:val="-8"/>
          <w:sz w:val="28"/>
          <w:szCs w:val="28"/>
        </w:rPr>
        <w:br/>
      </w:r>
      <w:r>
        <w:rPr>
          <w:rFonts w:ascii="Times New Roman" w:hAnsi="Times New Roman"/>
          <w:color w:val="000000" w:themeColor="text1"/>
          <w:sz w:val="28"/>
          <w:szCs w:val="28"/>
        </w:rPr>
        <w:t>на председателя</w:t>
      </w:r>
      <w:r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Территориальной избирательной комиссии № 63.</w:t>
      </w:r>
    </w:p>
    <w:p w14:paraId="2101FFFD" w14:textId="77777777" w:rsidR="00FB4E68" w:rsidRDefault="00FB4E68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14:paraId="64C6439B" w14:textId="77777777" w:rsidR="00213F1E" w:rsidRPr="00213F1E" w:rsidRDefault="00213F1E" w:rsidP="00213F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Территориальной </w:t>
      </w:r>
    </w:p>
    <w:p w14:paraId="251C8214" w14:textId="77777777" w:rsidR="00213F1E" w:rsidRPr="00213F1E" w:rsidRDefault="00213F1E" w:rsidP="00213F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 № 63</w:t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О.В. Чернов</w:t>
      </w:r>
    </w:p>
    <w:p w14:paraId="51B6FAE7" w14:textId="77777777" w:rsidR="00213F1E" w:rsidRPr="00213F1E" w:rsidRDefault="00213F1E" w:rsidP="00213F1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3C44E40" w14:textId="77777777" w:rsidR="00213F1E" w:rsidRPr="00213F1E" w:rsidRDefault="00213F1E" w:rsidP="00213F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>Секретарь Территориальной</w:t>
      </w:r>
    </w:p>
    <w:p w14:paraId="4CFAE163" w14:textId="77777777" w:rsidR="00213F1E" w:rsidRPr="00213F1E" w:rsidRDefault="00213F1E" w:rsidP="00213F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 № 63</w:t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</w:t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13F1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Л.В. Лескова</w:t>
      </w:r>
    </w:p>
    <w:p w14:paraId="4FA581C8" w14:textId="77777777" w:rsidR="00FB4E68" w:rsidRDefault="00FB4E68">
      <w:pPr>
        <w:rPr>
          <w:color w:val="000000" w:themeColor="text1"/>
        </w:rPr>
      </w:pPr>
    </w:p>
    <w:p w14:paraId="1B70C84D" w14:textId="77777777" w:rsidR="00FB4E68" w:rsidRDefault="00FB4E68">
      <w:pPr>
        <w:rPr>
          <w:color w:val="000000" w:themeColor="text1"/>
        </w:rPr>
      </w:pPr>
    </w:p>
    <w:sectPr w:rsidR="00FB4E68" w:rsidSect="000764E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3EDFE" w14:textId="77777777" w:rsidR="00DE7344" w:rsidRDefault="00DE7344">
      <w:pPr>
        <w:spacing w:line="240" w:lineRule="auto"/>
      </w:pPr>
      <w:r>
        <w:separator/>
      </w:r>
    </w:p>
  </w:endnote>
  <w:endnote w:type="continuationSeparator" w:id="0">
    <w:p w14:paraId="40829447" w14:textId="77777777" w:rsidR="00DE7344" w:rsidRDefault="00DE73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32C60" w14:textId="77777777" w:rsidR="00DE7344" w:rsidRDefault="00DE7344">
      <w:pPr>
        <w:spacing w:after="0"/>
      </w:pPr>
      <w:r>
        <w:separator/>
      </w:r>
    </w:p>
  </w:footnote>
  <w:footnote w:type="continuationSeparator" w:id="0">
    <w:p w14:paraId="69D3827E" w14:textId="77777777" w:rsidR="00DE7344" w:rsidRDefault="00DE734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</w:sdtPr>
    <w:sdtContent>
      <w:p w14:paraId="20D310C0" w14:textId="77777777" w:rsidR="00FB4E68" w:rsidRDefault="00F9159B">
        <w:pPr>
          <w:pStyle w:val="a3"/>
          <w:jc w:val="center"/>
        </w:pPr>
        <w:r w:rsidRPr="00FA6980">
          <w:rPr>
            <w:rFonts w:ascii="Times New Roman" w:hAnsi="Times New Roman"/>
          </w:rPr>
          <w:fldChar w:fldCharType="begin"/>
        </w:r>
        <w:r w:rsidR="00451072" w:rsidRPr="00FA6980">
          <w:rPr>
            <w:rFonts w:ascii="Times New Roman" w:hAnsi="Times New Roman"/>
          </w:rPr>
          <w:instrText>PAGE   \* MERGEFORMAT</w:instrText>
        </w:r>
        <w:r w:rsidRPr="00FA6980">
          <w:rPr>
            <w:rFonts w:ascii="Times New Roman" w:hAnsi="Times New Roman"/>
          </w:rPr>
          <w:fldChar w:fldCharType="separate"/>
        </w:r>
        <w:r w:rsidR="005557D8">
          <w:rPr>
            <w:rFonts w:ascii="Times New Roman" w:hAnsi="Times New Roman"/>
            <w:noProof/>
          </w:rPr>
          <w:t>2</w:t>
        </w:r>
        <w:r w:rsidRPr="00FA6980">
          <w:rPr>
            <w:rFonts w:ascii="Times New Roman" w:hAnsi="Times New Roman"/>
          </w:rPr>
          <w:fldChar w:fldCharType="end"/>
        </w:r>
      </w:p>
    </w:sdtContent>
  </w:sdt>
  <w:p w14:paraId="5C364C85" w14:textId="77777777" w:rsidR="00FB4E68" w:rsidRDefault="00FB4E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391E"/>
    <w:rsid w:val="000764ED"/>
    <w:rsid w:val="0008241B"/>
    <w:rsid w:val="00112383"/>
    <w:rsid w:val="001538B7"/>
    <w:rsid w:val="00213F1E"/>
    <w:rsid w:val="002623BE"/>
    <w:rsid w:val="00293534"/>
    <w:rsid w:val="002A317F"/>
    <w:rsid w:val="00306465"/>
    <w:rsid w:val="00327F58"/>
    <w:rsid w:val="0037754F"/>
    <w:rsid w:val="003C3E15"/>
    <w:rsid w:val="00412139"/>
    <w:rsid w:val="004361B5"/>
    <w:rsid w:val="00451072"/>
    <w:rsid w:val="004F38CC"/>
    <w:rsid w:val="004F5AF3"/>
    <w:rsid w:val="00517177"/>
    <w:rsid w:val="005557D8"/>
    <w:rsid w:val="0055743A"/>
    <w:rsid w:val="00561228"/>
    <w:rsid w:val="00584475"/>
    <w:rsid w:val="005862FF"/>
    <w:rsid w:val="005E47C1"/>
    <w:rsid w:val="00611943"/>
    <w:rsid w:val="00651A60"/>
    <w:rsid w:val="006F4D00"/>
    <w:rsid w:val="007A3933"/>
    <w:rsid w:val="008A38EE"/>
    <w:rsid w:val="009257BD"/>
    <w:rsid w:val="00997ADF"/>
    <w:rsid w:val="009E6CF7"/>
    <w:rsid w:val="009F318E"/>
    <w:rsid w:val="00A06923"/>
    <w:rsid w:val="00A6391E"/>
    <w:rsid w:val="00AD4316"/>
    <w:rsid w:val="00AF5B21"/>
    <w:rsid w:val="00B37B50"/>
    <w:rsid w:val="00B45FD7"/>
    <w:rsid w:val="00B85EA6"/>
    <w:rsid w:val="00BC185B"/>
    <w:rsid w:val="00BD66C4"/>
    <w:rsid w:val="00C215EF"/>
    <w:rsid w:val="00CA0993"/>
    <w:rsid w:val="00D51DD0"/>
    <w:rsid w:val="00DE7344"/>
    <w:rsid w:val="00E24B10"/>
    <w:rsid w:val="00E26CD5"/>
    <w:rsid w:val="00EC7DF9"/>
    <w:rsid w:val="00F512B5"/>
    <w:rsid w:val="00F9159B"/>
    <w:rsid w:val="00FA6980"/>
    <w:rsid w:val="00FB4E68"/>
    <w:rsid w:val="0498031F"/>
    <w:rsid w:val="47DB347D"/>
    <w:rsid w:val="722C086C"/>
    <w:rsid w:val="7831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1714A"/>
  <w15:docId w15:val="{A13F23D4-940C-4516-9D95-6A969D47F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64ED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0764ED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Body Text"/>
    <w:basedOn w:val="a"/>
    <w:link w:val="a6"/>
    <w:qFormat/>
    <w:rsid w:val="000764ED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6">
    <w:name w:val="Основной текст Знак"/>
    <w:basedOn w:val="a0"/>
    <w:link w:val="a5"/>
    <w:qFormat/>
    <w:rsid w:val="000764ED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qFormat/>
    <w:rsid w:val="000764E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FA69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6980"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70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a.ulyanova</dc:creator>
  <cp:lastModifiedBy>Иван Иванов</cp:lastModifiedBy>
  <cp:revision>32</cp:revision>
  <cp:lastPrinted>2024-07-12T09:47:00Z</cp:lastPrinted>
  <dcterms:created xsi:type="dcterms:W3CDTF">2024-07-11T15:03:00Z</dcterms:created>
  <dcterms:modified xsi:type="dcterms:W3CDTF">2024-07-17T08:48:00Z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1049-12.2.0.17152</vt:lpwstr>
  </property>
  <property fmtid="{D5CDD505-2E9C-101B-9397-08002B2CF9AE}" pid="3" name="ICV">
    <vt:lpwstr>FBA30E36B64C411D8ACFCF05D66787B1_13</vt:lpwstr>
  </property>
</Properties>
</file>