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50F03" w14:textId="77777777" w:rsidR="00C67ED2" w:rsidRDefault="00C67ED2">
      <w:pPr>
        <w:jc w:val="center"/>
        <w:rPr>
          <w:b/>
          <w:color w:val="000000"/>
          <w:sz w:val="12"/>
        </w:rPr>
      </w:pPr>
    </w:p>
    <w:p w14:paraId="422DA242" w14:textId="77777777" w:rsidR="00C67ED2" w:rsidRDefault="001F7785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4C05C19" wp14:editId="3299EDD8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69258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5619280A" w14:textId="77777777" w:rsidR="00C67ED2" w:rsidRDefault="001F778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1E21DB08" w14:textId="77777777" w:rsidR="00C67ED2" w:rsidRDefault="001F7785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13DC7BC1" w14:textId="77777777" w:rsidR="00C67ED2" w:rsidRDefault="00C67ED2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C845749" w14:textId="131D07AF" w:rsidR="00C67ED2" w:rsidRDefault="001F778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F3B95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93027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 w:rsidRPr="00CF3B95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B83E0A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493027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5A2631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</w:p>
    <w:p w14:paraId="4C153986" w14:textId="77777777" w:rsidR="00C67ED2" w:rsidRDefault="00C67ED2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67ED2" w14:paraId="4B321412" w14:textId="77777777">
        <w:tc>
          <w:tcPr>
            <w:tcW w:w="9781" w:type="dxa"/>
          </w:tcPr>
          <w:p w14:paraId="654CB7BF" w14:textId="77777777" w:rsidR="00C67ED2" w:rsidRDefault="001F7785" w:rsidP="00493027">
            <w:pPr>
              <w:pStyle w:val="a5"/>
              <w:rPr>
                <w:b/>
                <w:bCs/>
                <w:color w:val="FF0000"/>
                <w:lang w:eastAsia="ru-RU"/>
              </w:rPr>
            </w:pPr>
            <w:r>
              <w:rPr>
                <w:b/>
                <w:bCs/>
              </w:rPr>
              <w:t xml:space="preserve">О регистрации кандидата в </w:t>
            </w:r>
            <w:r>
              <w:rPr>
                <w:b/>
                <w:bCs/>
                <w:lang w:eastAsia="ru-RU"/>
              </w:rPr>
              <w:t xml:space="preserve">депутаты Муниципального совета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по многомандатному избирательному округу №228 </w:t>
            </w:r>
            <w:r w:rsidR="00493027">
              <w:rPr>
                <w:b/>
                <w:color w:val="000000" w:themeColor="text1"/>
                <w:lang w:eastAsia="en-US"/>
              </w:rPr>
              <w:t>Козырева Георгия Алексеевича</w:t>
            </w:r>
          </w:p>
        </w:tc>
      </w:tr>
      <w:tr w:rsidR="00C67ED2" w14:paraId="2D87EBF2" w14:textId="77777777">
        <w:tc>
          <w:tcPr>
            <w:tcW w:w="9781" w:type="dxa"/>
          </w:tcPr>
          <w:p w14:paraId="5B38CFC7" w14:textId="77777777" w:rsidR="00C67ED2" w:rsidRDefault="00C67ED2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527376E8" w14:textId="36FD13F6" w:rsidR="00C67ED2" w:rsidRPr="00E30A5E" w:rsidRDefault="001F7785" w:rsidP="00E30A5E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выдвижения избирательным объединением «Региональное отделение</w:t>
      </w:r>
      <w:r w:rsidR="0049302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Санкт-Петербурге политической партии «НОВЫЕ ЛЮДИ»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E5D74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Pr="00E30A5E"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 w:rsidRPr="00E30A5E"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="00493027" w:rsidRPr="00E30A5E">
        <w:rPr>
          <w:rFonts w:ascii="Times New Roman" w:hAnsi="Times New Roman"/>
          <w:color w:val="000000" w:themeColor="text1"/>
          <w:sz w:val="28"/>
          <w:szCs w:val="28"/>
        </w:rPr>
        <w:t>Козырева Георгия Алексеевича</w:t>
      </w:r>
      <w:r w:rsidRPr="00E30A5E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E30A5E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</w:t>
      </w:r>
      <w:r w:rsidR="00E30A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E30A5E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0E5D74" w:rsidRPr="00E30A5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0A5E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Санкт-Петербурга), а также представленные кандидатом документы, Территориальная избирательная комиссия №</w:t>
      </w:r>
      <w:r w:rsidR="000E5D74" w:rsidRPr="00E3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0A5E">
        <w:rPr>
          <w:rFonts w:ascii="Times New Roman" w:eastAsia="Times New Roman" w:hAnsi="Times New Roman"/>
          <w:sz w:val="28"/>
          <w:szCs w:val="28"/>
          <w:lang w:eastAsia="ru-RU"/>
        </w:rPr>
        <w:t>63 установила, что кандидатом</w:t>
      </w:r>
      <w:r w:rsidR="00E3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93027" w:rsidRPr="00E30A5E">
        <w:rPr>
          <w:rFonts w:ascii="Times New Roman" w:eastAsia="Times New Roman" w:hAnsi="Times New Roman"/>
          <w:sz w:val="28"/>
          <w:szCs w:val="28"/>
          <w:lang w:eastAsia="ru-RU"/>
        </w:rPr>
        <w:t xml:space="preserve">Козыревым Георгием Алексеевичем </w:t>
      </w:r>
      <w:r w:rsidRPr="00E30A5E">
        <w:rPr>
          <w:rFonts w:ascii="Times New Roman" w:eastAsia="Times New Roman" w:hAnsi="Times New Roman"/>
          <w:sz w:val="28"/>
          <w:szCs w:val="28"/>
          <w:lang w:eastAsia="ru-RU"/>
        </w:rPr>
        <w:t>соблюдены требования статей 22, 24, 25, 27 Закона Санкт-Петербурга.</w:t>
      </w:r>
    </w:p>
    <w:p w14:paraId="32A593E0" w14:textId="25F386AE" w:rsidR="00C67ED2" w:rsidRDefault="001F7785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5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статьей 29 Закона Санкт-Петербурга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решением Территориальной избирательной комиссии №63 от 20 июня 2024 </w:t>
      </w:r>
      <w:r w:rsidR="002D1C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3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48-</w:t>
      </w:r>
      <w:r w:rsidR="003640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D7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226-229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округа </w:t>
      </w:r>
      <w:r>
        <w:rPr>
          <w:rFonts w:ascii="Times New Roman" w:hAnsi="Times New Roman"/>
          <w:bCs/>
          <w:sz w:val="28"/>
          <w:szCs w:val="28"/>
        </w:rPr>
        <w:lastRenderedPageBreak/>
        <w:t>Балканский седьмого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Территориальная избирательная комиссия №  63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526B9F1" w14:textId="7D49017A" w:rsidR="00C67ED2" w:rsidRPr="00E30A5E" w:rsidRDefault="001F7785">
      <w:pPr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1.Зарегистрировать </w:t>
      </w:r>
      <w:r w:rsidR="00493027"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>Козырева Георгия Алексеевича</w:t>
      </w:r>
      <w:r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493027"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>27.09.2001</w:t>
      </w:r>
      <w:r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рождения, родившегося в гор. </w:t>
      </w:r>
      <w:r w:rsidR="00493027"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>Санкт-Петербург</w:t>
      </w:r>
      <w:r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выдвинутого избирательным объединением </w:t>
      </w:r>
      <w:r w:rsidR="00493027"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>«Региональное отделение в Санкт-Петербурге политической партии «НОВЫЕ ЛЮДИ»</w:t>
      </w:r>
      <w:r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>,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E30A5E">
        <w:rPr>
          <w:rFonts w:ascii="Times New Roman" w:hAnsi="Times New Roman"/>
          <w:bCs/>
          <w:sz w:val="28"/>
          <w:szCs w:val="28"/>
        </w:rPr>
        <w:t xml:space="preserve"> муниципального округа Балканский седьмого созыва</w:t>
      </w:r>
      <w:r w:rsidRPr="00E30A5E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E30A5E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                     </w:t>
      </w:r>
      <w:r w:rsidRPr="00E30A5E">
        <w:rPr>
          <w:rFonts w:ascii="Times New Roman" w:hAnsi="Times New Roman"/>
          <w:bCs/>
          <w:color w:val="000000" w:themeColor="text1"/>
          <w:sz w:val="28"/>
          <w:szCs w:val="28"/>
        </w:rPr>
        <w:t>по многомандатному избирательному округу №228 1</w:t>
      </w:r>
      <w:r w:rsidR="00493027" w:rsidRPr="00E30A5E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E30A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июля 2024</w:t>
      </w:r>
      <w:r w:rsidR="00F21950" w:rsidRPr="00E30A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30A5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года в 1</w:t>
      </w:r>
      <w:r w:rsidR="005A263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8</w:t>
      </w:r>
      <w:r w:rsidRPr="00E30A5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час. </w:t>
      </w:r>
      <w:r w:rsidR="005A263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35</w:t>
      </w:r>
      <w:r w:rsidRPr="00E30A5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мин.</w:t>
      </w:r>
    </w:p>
    <w:p w14:paraId="09B8038F" w14:textId="77777777" w:rsidR="00C67ED2" w:rsidRDefault="001F7785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2.Выдать </w:t>
      </w:r>
      <w:r w:rsidR="00493027" w:rsidRPr="00E30A5E">
        <w:rPr>
          <w:rFonts w:ascii="Times New Roman" w:eastAsia="Times New Roman" w:hAnsi="Times New Roman"/>
          <w:bCs/>
          <w:sz w:val="28"/>
          <w:szCs w:val="28"/>
          <w:lang w:eastAsia="ru-RU"/>
        </w:rPr>
        <w:t>Козыреву Георгию Алексеевичу</w:t>
      </w:r>
      <w:r w:rsidR="00493027" w:rsidRPr="004930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736D307B" w14:textId="77777777" w:rsidR="00C67ED2" w:rsidRDefault="001F778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№63 в информационно-телекоммуникационной сети «Интернет».</w:t>
      </w:r>
    </w:p>
    <w:p w14:paraId="3EE9CCFA" w14:textId="77777777" w:rsidR="00C67ED2" w:rsidRDefault="001F778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2A697B0C" w14:textId="77777777" w:rsidR="00C67ED2" w:rsidRDefault="00C67ED2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A2483D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0BBA0D93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7BA789D4" w14:textId="77777777" w:rsidR="00364040" w:rsidRDefault="00364040" w:rsidP="0036404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5F8A84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1D51D793" w14:textId="77777777" w:rsidR="00364040" w:rsidRDefault="00364040" w:rsidP="003640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67C7F246" w14:textId="77777777" w:rsidR="00C67ED2" w:rsidRDefault="00C67E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A65964" w14:textId="77777777" w:rsidR="00C67ED2" w:rsidRDefault="00C67ED2"/>
    <w:sectPr w:rsidR="00C67ED2" w:rsidSect="00DB77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4BFD6" w14:textId="77777777" w:rsidR="00100ADE" w:rsidRDefault="00100ADE">
      <w:pPr>
        <w:spacing w:line="240" w:lineRule="auto"/>
      </w:pPr>
      <w:r>
        <w:separator/>
      </w:r>
    </w:p>
  </w:endnote>
  <w:endnote w:type="continuationSeparator" w:id="0">
    <w:p w14:paraId="7586937B" w14:textId="77777777" w:rsidR="00100ADE" w:rsidRDefault="00100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10906" w14:textId="77777777" w:rsidR="00100ADE" w:rsidRDefault="00100ADE">
      <w:pPr>
        <w:spacing w:after="0"/>
      </w:pPr>
      <w:r>
        <w:separator/>
      </w:r>
    </w:p>
  </w:footnote>
  <w:footnote w:type="continuationSeparator" w:id="0">
    <w:p w14:paraId="386CDDB8" w14:textId="77777777" w:rsidR="00100ADE" w:rsidRDefault="00100A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4A208DF2" w14:textId="77777777" w:rsidR="00C67ED2" w:rsidRDefault="007E086C">
        <w:pPr>
          <w:pStyle w:val="a3"/>
          <w:jc w:val="center"/>
        </w:pPr>
        <w:r>
          <w:fldChar w:fldCharType="begin"/>
        </w:r>
        <w:r w:rsidR="001F7785">
          <w:instrText>PAGE   \* MERGEFORMAT</w:instrText>
        </w:r>
        <w:r>
          <w:fldChar w:fldCharType="separate"/>
        </w:r>
        <w:r w:rsidR="00521DB8">
          <w:rPr>
            <w:noProof/>
          </w:rPr>
          <w:t>2</w:t>
        </w:r>
        <w:r>
          <w:fldChar w:fldCharType="end"/>
        </w:r>
      </w:p>
    </w:sdtContent>
  </w:sdt>
  <w:p w14:paraId="5DF24F1C" w14:textId="77777777" w:rsidR="00C67ED2" w:rsidRDefault="00C67E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6EA"/>
    <w:rsid w:val="00074682"/>
    <w:rsid w:val="000E5D74"/>
    <w:rsid w:val="00100ADE"/>
    <w:rsid w:val="001F7785"/>
    <w:rsid w:val="0022480E"/>
    <w:rsid w:val="002C2D90"/>
    <w:rsid w:val="002D1C34"/>
    <w:rsid w:val="002E2EC5"/>
    <w:rsid w:val="00364040"/>
    <w:rsid w:val="0037754F"/>
    <w:rsid w:val="003976EA"/>
    <w:rsid w:val="00433CBC"/>
    <w:rsid w:val="00455715"/>
    <w:rsid w:val="00493027"/>
    <w:rsid w:val="004E34E1"/>
    <w:rsid w:val="005108A7"/>
    <w:rsid w:val="00521DB8"/>
    <w:rsid w:val="005A2631"/>
    <w:rsid w:val="005E47C1"/>
    <w:rsid w:val="00611943"/>
    <w:rsid w:val="0062106A"/>
    <w:rsid w:val="007E086C"/>
    <w:rsid w:val="00887795"/>
    <w:rsid w:val="009653C5"/>
    <w:rsid w:val="00B53EB7"/>
    <w:rsid w:val="00B83E0A"/>
    <w:rsid w:val="00C06969"/>
    <w:rsid w:val="00C17B37"/>
    <w:rsid w:val="00C27B38"/>
    <w:rsid w:val="00C67ED2"/>
    <w:rsid w:val="00CF3B95"/>
    <w:rsid w:val="00D113D9"/>
    <w:rsid w:val="00DB77B0"/>
    <w:rsid w:val="00E30A5E"/>
    <w:rsid w:val="00E6091C"/>
    <w:rsid w:val="00E865A8"/>
    <w:rsid w:val="00F07D7A"/>
    <w:rsid w:val="00F21950"/>
    <w:rsid w:val="00F517C9"/>
    <w:rsid w:val="7FD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F9A2"/>
  <w15:docId w15:val="{FAEA4E15-03F9-43E9-85EA-65D265AB2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7B0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DB77B0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DB77B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DB77B0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DB7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439</Words>
  <Characters>2508</Characters>
  <Application>Microsoft Office Word</Application>
  <DocSecurity>0</DocSecurity>
  <Lines>20</Lines>
  <Paragraphs>5</Paragraphs>
  <ScaleCrop>false</ScaleCrop>
  <Company>Grizli777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22</cp:revision>
  <cp:lastPrinted>2024-07-12T08:57:00Z</cp:lastPrinted>
  <dcterms:created xsi:type="dcterms:W3CDTF">2024-07-11T15:15:00Z</dcterms:created>
  <dcterms:modified xsi:type="dcterms:W3CDTF">2024-07-17T08:48:00Z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95AD178331BD487AA2D5816D426932D4_12</vt:lpwstr>
  </property>
</Properties>
</file>