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5E26F" w14:textId="77777777" w:rsidR="008A47B8" w:rsidRDefault="008A47B8">
      <w:pPr>
        <w:jc w:val="center"/>
        <w:rPr>
          <w:b/>
          <w:color w:val="000000"/>
          <w:sz w:val="12"/>
        </w:rPr>
      </w:pPr>
    </w:p>
    <w:p w14:paraId="425C9EEE" w14:textId="77777777" w:rsidR="008A47B8" w:rsidRDefault="0005479E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5A0FCA7E" wp14:editId="2AD82435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9EBCC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0CE7DB10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35CBA24C" w14:textId="77777777" w:rsidR="008A47B8" w:rsidRDefault="0005479E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601DFAE6" w14:textId="77777777" w:rsidR="008A47B8" w:rsidRDefault="008A47B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92F39B8" w14:textId="216C9786" w:rsidR="008A47B8" w:rsidRDefault="0005479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541FA">
        <w:rPr>
          <w:rFonts w:ascii="Times New Roman" w:hAnsi="Times New Roman"/>
          <w:b/>
          <w:color w:val="000000"/>
          <w:sz w:val="28"/>
          <w:szCs w:val="28"/>
        </w:rPr>
        <w:t>1</w:t>
      </w:r>
      <w:r w:rsidR="004A7892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4541FA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712A3F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B115AE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</w:p>
    <w:p w14:paraId="23C644D4" w14:textId="77777777" w:rsidR="008A47B8" w:rsidRDefault="008A47B8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A47B8" w14:paraId="46D430FF" w14:textId="77777777">
        <w:tc>
          <w:tcPr>
            <w:tcW w:w="9781" w:type="dxa"/>
          </w:tcPr>
          <w:p w14:paraId="084B2B99" w14:textId="77777777" w:rsidR="008A47B8" w:rsidRDefault="0005479E" w:rsidP="00FC051D">
            <w:pPr>
              <w:pStyle w:val="a5"/>
              <w:rPr>
                <w:b/>
                <w:bCs/>
                <w:color w:val="FF0000"/>
                <w:lang w:eastAsia="ru-RU"/>
              </w:rPr>
            </w:pPr>
            <w:r>
              <w:rPr>
                <w:b/>
                <w:bCs/>
              </w:rPr>
              <w:t xml:space="preserve">О регистрации кандидата в </w:t>
            </w:r>
            <w:r>
              <w:rPr>
                <w:b/>
                <w:bCs/>
                <w:lang w:eastAsia="ru-RU"/>
              </w:rPr>
              <w:t xml:space="preserve">депутаты Муниципального совета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>по многомандатному избирательному округу №</w:t>
            </w:r>
            <w:r w:rsidR="004A7892">
              <w:rPr>
                <w:b/>
                <w:color w:val="000000" w:themeColor="text1"/>
              </w:rPr>
              <w:t>22</w:t>
            </w:r>
            <w:r w:rsidR="00FC051D">
              <w:rPr>
                <w:b/>
                <w:color w:val="000000" w:themeColor="text1"/>
              </w:rPr>
              <w:t>9</w:t>
            </w:r>
            <w:r w:rsidR="00364F69">
              <w:rPr>
                <w:b/>
                <w:color w:val="000000" w:themeColor="text1"/>
              </w:rPr>
              <w:t xml:space="preserve"> </w:t>
            </w:r>
            <w:r w:rsidR="00FC051D">
              <w:rPr>
                <w:b/>
                <w:color w:val="000000" w:themeColor="text1"/>
                <w:lang w:eastAsia="en-US"/>
              </w:rPr>
              <w:t>Судакова Анатолия Александровича</w:t>
            </w:r>
          </w:p>
        </w:tc>
      </w:tr>
      <w:tr w:rsidR="008A47B8" w14:paraId="26ADC7A1" w14:textId="77777777">
        <w:tc>
          <w:tcPr>
            <w:tcW w:w="9781" w:type="dxa"/>
          </w:tcPr>
          <w:p w14:paraId="55688B1D" w14:textId="77777777" w:rsidR="008A47B8" w:rsidRDefault="008A47B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73D03B22" w14:textId="77777777" w:rsidR="008A47B8" w:rsidRPr="009D3B2A" w:rsidRDefault="0005479E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hAnsi="Times New Roman"/>
          <w:bCs/>
          <w:sz w:val="28"/>
          <w:szCs w:val="28"/>
        </w:rPr>
        <w:t>Санкт-Петербургским региональным отделением Всероссийской политической партии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</w:t>
      </w:r>
      <w:r w:rsidR="0032150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D3B2A">
        <w:rPr>
          <w:rFonts w:ascii="Times New Roman" w:hAnsi="Times New Roman"/>
          <w:color w:val="000000" w:themeColor="text1"/>
          <w:sz w:val="28"/>
          <w:szCs w:val="28"/>
        </w:rPr>
        <w:t>22</w:t>
      </w:r>
      <w:bookmarkEnd w:id="0"/>
      <w:r w:rsidR="00FC051D" w:rsidRPr="009D3B2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9D3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C051D" w:rsidRPr="009D3B2A">
        <w:rPr>
          <w:rFonts w:ascii="Times New Roman" w:hAnsi="Times New Roman"/>
          <w:color w:val="000000" w:themeColor="text1"/>
          <w:sz w:val="28"/>
          <w:szCs w:val="28"/>
        </w:rPr>
        <w:t xml:space="preserve">Судакова Анатолия Александровича 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№63 установила, что кандидатом   </w:t>
      </w:r>
      <w:r w:rsidR="00FC051D"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Судаковым Анатолием Александровичем 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соблюдены требования статей 22, 24, 25, 27 Закона Санкт-Петербурга.</w:t>
      </w:r>
    </w:p>
    <w:p w14:paraId="16798AC7" w14:textId="77777777" w:rsidR="008A47B8" w:rsidRPr="009D3B2A" w:rsidRDefault="0005479E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статьей 29 Закона Санкт-Петербурга, решением Территориальной избирательной комиссии №63 от 20 июня 2024</w:t>
      </w:r>
      <w:r w:rsidR="004B3595"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3595" w:rsidRPr="009D3B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№48-</w:t>
      </w:r>
      <w:r w:rsidR="004541FA" w:rsidRPr="009D3B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0998" w:rsidRPr="009D3B2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возложении полномочий </w:t>
      </w:r>
      <w:bookmarkStart w:id="1" w:name="_Hlk107565714"/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226-229 по выборам депутатов </w:t>
      </w:r>
      <w:bookmarkEnd w:id="1"/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</w:t>
      </w:r>
      <w:r w:rsidRPr="009D3B2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D3B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 w:rsidRPr="009D3B2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D3B2A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Pr="009D3B2A">
        <w:rPr>
          <w:rFonts w:ascii="Times New Roman" w:hAnsi="Times New Roman"/>
          <w:sz w:val="28"/>
          <w:szCs w:val="28"/>
        </w:rPr>
        <w:lastRenderedPageBreak/>
        <w:t>Балканский седьмого созыва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» Территориальная избирательная комиссия №  63 </w:t>
      </w:r>
      <w:r w:rsidRPr="004757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 е ш и л а:</w:t>
      </w:r>
    </w:p>
    <w:p w14:paraId="4FCDBED9" w14:textId="5EA6902D" w:rsidR="008A47B8" w:rsidRPr="009D3B2A" w:rsidRDefault="0005479E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1.Зарегистрировать </w:t>
      </w:r>
      <w:r w:rsidR="00FC051D" w:rsidRPr="009D3B2A">
        <w:rPr>
          <w:rFonts w:ascii="Times New Roman" w:eastAsia="Times New Roman" w:hAnsi="Times New Roman"/>
          <w:sz w:val="28"/>
          <w:szCs w:val="28"/>
          <w:lang w:eastAsia="ru-RU"/>
        </w:rPr>
        <w:t>Судакова Анатолия Александровича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C051D" w:rsidRPr="009D3B2A">
        <w:rPr>
          <w:rFonts w:ascii="Times New Roman" w:eastAsia="Times New Roman" w:hAnsi="Times New Roman"/>
          <w:sz w:val="28"/>
          <w:szCs w:val="28"/>
          <w:lang w:eastAsia="ru-RU"/>
        </w:rPr>
        <w:t>11.04.1953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32150D"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а рождения, родившегося в гор. </w:t>
      </w:r>
      <w:r w:rsidR="00364F69" w:rsidRPr="009D3B2A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выдвинутого избирательным объединением </w:t>
      </w:r>
      <w:r w:rsidR="00B7213F" w:rsidRPr="009D3B2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7213F" w:rsidRPr="009D3B2A">
        <w:rPr>
          <w:rFonts w:ascii="Times New Roman" w:hAnsi="Times New Roman"/>
          <w:sz w:val="28"/>
          <w:szCs w:val="28"/>
        </w:rPr>
        <w:t>Санкт-Петербургское региональное отделение Всероссийской политической партии «ЕДИНАЯ РОССИЯ»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, кандидатом</w:t>
      </w:r>
      <w:r w:rsidR="00282A3A"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в депутаты Муниципального совета внутригородского муниципального образования города федерального значения Санкт-Петербурга</w:t>
      </w:r>
      <w:r w:rsidRPr="009D3B2A">
        <w:rPr>
          <w:rFonts w:ascii="Times New Roman" w:hAnsi="Times New Roman"/>
          <w:sz w:val="28"/>
          <w:szCs w:val="28"/>
        </w:rPr>
        <w:t xml:space="preserve"> муниципального округа Балканский седьмого созыва</w:t>
      </w:r>
      <w:r w:rsidRPr="009D3B2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D3B2A">
        <w:rPr>
          <w:rFonts w:ascii="Times New Roman" w:hAnsi="Times New Roman"/>
          <w:color w:val="000000" w:themeColor="text1"/>
          <w:sz w:val="28"/>
          <w:szCs w:val="28"/>
        </w:rPr>
        <w:t xml:space="preserve">по многомандатному избирательному округу </w:t>
      </w:r>
      <w:r w:rsidR="00364F69" w:rsidRPr="009D3B2A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9D3B2A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364F69" w:rsidRPr="009D3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D3B2A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FC051D" w:rsidRPr="009D3B2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9D3B2A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4A7892" w:rsidRPr="009D3B2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9D3B2A">
        <w:rPr>
          <w:rFonts w:ascii="Times New Roman" w:hAnsi="Times New Roman"/>
          <w:color w:val="000000" w:themeColor="text1"/>
          <w:sz w:val="28"/>
          <w:szCs w:val="28"/>
        </w:rPr>
        <w:t xml:space="preserve"> июля 2024</w:t>
      </w:r>
      <w:r w:rsidR="001E1055" w:rsidRPr="009D3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D3B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года в 1</w:t>
      </w:r>
      <w:r w:rsidR="007110EB" w:rsidRPr="009D3B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9D3B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час.</w:t>
      </w:r>
      <w:r w:rsidR="00B115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05</w:t>
      </w:r>
      <w:r w:rsidRPr="009D3B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мин.</w:t>
      </w:r>
    </w:p>
    <w:p w14:paraId="231F5A68" w14:textId="77777777" w:rsidR="008A47B8" w:rsidRPr="009D3B2A" w:rsidRDefault="0005479E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364F69"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Выдать</w:t>
      </w:r>
      <w:r w:rsidR="00890998"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051D" w:rsidRPr="009D3B2A">
        <w:rPr>
          <w:rFonts w:ascii="Times New Roman" w:eastAsia="Times New Roman" w:hAnsi="Times New Roman"/>
          <w:sz w:val="28"/>
          <w:szCs w:val="28"/>
          <w:lang w:eastAsia="ru-RU"/>
        </w:rPr>
        <w:t xml:space="preserve">Судакову Анатолию Александровичу </w:t>
      </w: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04DC1DE1" w14:textId="77777777" w:rsidR="008A47B8" w:rsidRDefault="0005479E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B2A"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№63 в информационно-телекоммуникационной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0B72E8E7" w14:textId="77777777" w:rsidR="008A47B8" w:rsidRDefault="0005479E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525DA72E" w14:textId="77777777" w:rsidR="008A47B8" w:rsidRDefault="008A47B8" w:rsidP="00282A3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E37191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988AA0E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1AF0C7F6" w14:textId="77777777" w:rsidR="00282A3A" w:rsidRDefault="00282A3A" w:rsidP="00282A3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33D8EC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3A15A42F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6B487FBB" w14:textId="77777777" w:rsidR="008A47B8" w:rsidRDefault="008A47B8"/>
    <w:p w14:paraId="57590EE9" w14:textId="77777777" w:rsidR="008A47B8" w:rsidRDefault="008A47B8"/>
    <w:p w14:paraId="0E9DE2BB" w14:textId="77777777" w:rsidR="008A47B8" w:rsidRDefault="008A47B8"/>
    <w:sectPr w:rsidR="008A47B8" w:rsidSect="00066C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49069" w14:textId="77777777" w:rsidR="00333EC8" w:rsidRDefault="00333EC8">
      <w:pPr>
        <w:spacing w:line="240" w:lineRule="auto"/>
      </w:pPr>
      <w:r>
        <w:separator/>
      </w:r>
    </w:p>
  </w:endnote>
  <w:endnote w:type="continuationSeparator" w:id="0">
    <w:p w14:paraId="1D5983B9" w14:textId="77777777" w:rsidR="00333EC8" w:rsidRDefault="00333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8AD85" w14:textId="77777777" w:rsidR="00333EC8" w:rsidRDefault="00333EC8">
      <w:pPr>
        <w:spacing w:after="0"/>
      </w:pPr>
      <w:r>
        <w:separator/>
      </w:r>
    </w:p>
  </w:footnote>
  <w:footnote w:type="continuationSeparator" w:id="0">
    <w:p w14:paraId="1CDC196B" w14:textId="77777777" w:rsidR="00333EC8" w:rsidRDefault="00333E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Content>
      <w:p w14:paraId="5D420FC5" w14:textId="77777777" w:rsidR="008A47B8" w:rsidRDefault="00180AE5">
        <w:pPr>
          <w:pStyle w:val="a3"/>
          <w:jc w:val="center"/>
        </w:pPr>
        <w:r>
          <w:fldChar w:fldCharType="begin"/>
        </w:r>
        <w:r w:rsidR="0005479E">
          <w:instrText>PAGE   \* MERGEFORMAT</w:instrText>
        </w:r>
        <w:r>
          <w:fldChar w:fldCharType="separate"/>
        </w:r>
        <w:r w:rsidR="00FC051D">
          <w:rPr>
            <w:noProof/>
          </w:rPr>
          <w:t>2</w:t>
        </w:r>
        <w:r>
          <w:fldChar w:fldCharType="end"/>
        </w:r>
      </w:p>
    </w:sdtContent>
  </w:sdt>
  <w:p w14:paraId="4A63E5F6" w14:textId="77777777" w:rsidR="008A47B8" w:rsidRDefault="008A47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6F7"/>
    <w:rsid w:val="0005479E"/>
    <w:rsid w:val="00066C3D"/>
    <w:rsid w:val="000946F7"/>
    <w:rsid w:val="000F2C8E"/>
    <w:rsid w:val="001238AF"/>
    <w:rsid w:val="00123B9D"/>
    <w:rsid w:val="00180AE5"/>
    <w:rsid w:val="001857EA"/>
    <w:rsid w:val="001E1055"/>
    <w:rsid w:val="00225D8A"/>
    <w:rsid w:val="00282A3A"/>
    <w:rsid w:val="0029733D"/>
    <w:rsid w:val="002D5A0B"/>
    <w:rsid w:val="003204F9"/>
    <w:rsid w:val="0032150D"/>
    <w:rsid w:val="00330FBA"/>
    <w:rsid w:val="00333EC8"/>
    <w:rsid w:val="00364F69"/>
    <w:rsid w:val="00365D93"/>
    <w:rsid w:val="0037754F"/>
    <w:rsid w:val="003D76B3"/>
    <w:rsid w:val="004141A1"/>
    <w:rsid w:val="004541FA"/>
    <w:rsid w:val="00475755"/>
    <w:rsid w:val="00484E51"/>
    <w:rsid w:val="004A7892"/>
    <w:rsid w:val="004B3595"/>
    <w:rsid w:val="005E47C1"/>
    <w:rsid w:val="005E4E16"/>
    <w:rsid w:val="005F631A"/>
    <w:rsid w:val="005F7F9B"/>
    <w:rsid w:val="00611943"/>
    <w:rsid w:val="00710168"/>
    <w:rsid w:val="007110EB"/>
    <w:rsid w:val="00712A3F"/>
    <w:rsid w:val="0073352E"/>
    <w:rsid w:val="0078123C"/>
    <w:rsid w:val="007833D6"/>
    <w:rsid w:val="008279C4"/>
    <w:rsid w:val="00843934"/>
    <w:rsid w:val="00867CD5"/>
    <w:rsid w:val="00890998"/>
    <w:rsid w:val="008A47B8"/>
    <w:rsid w:val="00976851"/>
    <w:rsid w:val="009D3B2A"/>
    <w:rsid w:val="00AD48D6"/>
    <w:rsid w:val="00B00D02"/>
    <w:rsid w:val="00B115AE"/>
    <w:rsid w:val="00B504B4"/>
    <w:rsid w:val="00B7213F"/>
    <w:rsid w:val="00BA4438"/>
    <w:rsid w:val="00C246FB"/>
    <w:rsid w:val="00C75CB2"/>
    <w:rsid w:val="00D07FAA"/>
    <w:rsid w:val="00D352A5"/>
    <w:rsid w:val="00DB0D64"/>
    <w:rsid w:val="00DE30A5"/>
    <w:rsid w:val="00EA7BC7"/>
    <w:rsid w:val="00F1135B"/>
    <w:rsid w:val="00FC051D"/>
    <w:rsid w:val="0B8503D3"/>
    <w:rsid w:val="726B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40A8"/>
  <w15:docId w15:val="{0F3B05D7-D1D6-4D24-83F2-84AE6665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3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66C3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66C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66C3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66C3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2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4B657-E5F9-4D0F-9FF8-D15018D04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33</cp:revision>
  <cp:lastPrinted>2024-07-12T10:30:00Z</cp:lastPrinted>
  <dcterms:created xsi:type="dcterms:W3CDTF">2024-07-12T07:40:00Z</dcterms:created>
  <dcterms:modified xsi:type="dcterms:W3CDTF">2024-07-17T08:47:00Z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EF3EFCA0C361483497CE6F5908B136E2_12</vt:lpwstr>
  </property>
</Properties>
</file>