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9427C" w14:textId="77777777" w:rsidR="00C67ED2" w:rsidRDefault="00C67ED2">
      <w:pPr>
        <w:jc w:val="center"/>
        <w:rPr>
          <w:b/>
          <w:color w:val="000000"/>
          <w:sz w:val="12"/>
        </w:rPr>
      </w:pPr>
    </w:p>
    <w:p w14:paraId="07A87F71" w14:textId="77777777" w:rsidR="00C67ED2" w:rsidRDefault="001F7785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E0EEF4E" wp14:editId="3DFF42B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DD735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07A5FF33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063BED12" w14:textId="77777777" w:rsidR="00C67ED2" w:rsidRDefault="001F7785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44027F17" w14:textId="77777777" w:rsidR="00C67ED2" w:rsidRDefault="00C67ED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ED26DFF" w14:textId="0A8FD6BC" w:rsidR="00C67ED2" w:rsidRDefault="001F778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F3B9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93027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AE4411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31F43">
        <w:rPr>
          <w:rFonts w:ascii="Times New Roman" w:hAnsi="Times New Roman"/>
          <w:b/>
          <w:bCs/>
          <w:color w:val="000000"/>
          <w:sz w:val="28"/>
          <w:szCs w:val="28"/>
        </w:rPr>
        <w:t>10</w:t>
      </w:r>
    </w:p>
    <w:p w14:paraId="59D2A4E7" w14:textId="77777777" w:rsidR="00C67ED2" w:rsidRDefault="00C67ED2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67ED2" w14:paraId="70997454" w14:textId="77777777">
        <w:tc>
          <w:tcPr>
            <w:tcW w:w="9781" w:type="dxa"/>
          </w:tcPr>
          <w:p w14:paraId="010D26E3" w14:textId="77777777" w:rsidR="00C67ED2" w:rsidRDefault="001F7785" w:rsidP="001D51C3">
            <w:pPr>
              <w:pStyle w:val="a5"/>
              <w:rPr>
                <w:b/>
                <w:bCs/>
                <w:color w:val="FF0000"/>
                <w:lang w:eastAsia="ru-RU"/>
              </w:rPr>
            </w:pPr>
            <w:r>
              <w:rPr>
                <w:b/>
                <w:bCs/>
              </w:rPr>
              <w:t xml:space="preserve">О регистрации кандидата в </w:t>
            </w:r>
            <w:r>
              <w:rPr>
                <w:b/>
                <w:bCs/>
                <w:lang w:eastAsia="ru-RU"/>
              </w:rPr>
              <w:t xml:space="preserve">депутаты Муниципального совета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по многомандатному избирательному округу №228 </w:t>
            </w:r>
            <w:r w:rsidR="001D51C3">
              <w:rPr>
                <w:b/>
                <w:color w:val="000000" w:themeColor="text1"/>
                <w:lang w:eastAsia="en-US"/>
              </w:rPr>
              <w:t>Грибулиной Натальи Владимировны</w:t>
            </w:r>
          </w:p>
        </w:tc>
      </w:tr>
      <w:tr w:rsidR="00C67ED2" w14:paraId="7F6D7B67" w14:textId="77777777">
        <w:tc>
          <w:tcPr>
            <w:tcW w:w="9781" w:type="dxa"/>
          </w:tcPr>
          <w:p w14:paraId="4A10BE9D" w14:textId="77777777" w:rsidR="00C67ED2" w:rsidRDefault="00C67ED2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26240D9D" w14:textId="64C15DA3" w:rsidR="00C67ED2" w:rsidRPr="00F45588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выдвижения избирательным объединением «Региональное отделение</w:t>
      </w:r>
      <w:r w:rsidR="0049302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Санкт-Петербурге политической партии «НОВЫЕ ЛЮДИ»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E5D7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="001D51C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="001D51C3" w:rsidRPr="00F45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Грибулиной Натальи Владимировны </w:t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требованиям Федерального закона от 12 июня 2002 года </w:t>
      </w:r>
      <w:r w:rsid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</w:t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67-ФЗ «Об основных гарантиях избирательных прав и права на участие </w:t>
      </w:r>
      <w:r w:rsid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</w:t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референдуме граждан Российской Федерации» (далее – Федеральный закон) </w:t>
      </w:r>
      <w:r w:rsid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</w:t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Закона Санкт-Петербурга от 21 мая 2014 года № 303-46 «О выборах депутатов муниципальных советов внутригородских муниципальных образований </w:t>
      </w:r>
      <w:r w:rsidR="000E5D74"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>Санкт-Петербурга» (далее – Закон Санкт-Петербурга), а также представленные кандидатом документы, Территориальная избирательная комиссия №</w:t>
      </w:r>
      <w:r w:rsidR="000E5D74"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>63 установила, что кандидатом</w:t>
      </w:r>
      <w:r w:rsid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D51C3"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Грибулиной Натальей Владимировной </w:t>
      </w: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>соблюдены требования статей 22, 24, 25, 27 Закона Санкт-Петербурга.</w:t>
      </w:r>
    </w:p>
    <w:p w14:paraId="502B08CA" w14:textId="69322628" w:rsidR="00C67ED2" w:rsidRDefault="001F7785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5588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Руководствуясь статьей 29 Закона Санкт-Петербурга,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Территориальной избирательной комиссии №63 от 20 июня 2024 </w:t>
      </w:r>
      <w:r w:rsidR="002D1C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48-</w:t>
      </w:r>
      <w:r w:rsidR="003640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D7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226-229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города федерального значения Санкт-Петербурга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Территориальная избирательная комиссия №  63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DFD1589" w14:textId="799860AE" w:rsidR="00C67ED2" w:rsidRPr="00F45588" w:rsidRDefault="001F7785" w:rsidP="001D51C3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1D51C3" w:rsidRPr="00F45588">
        <w:rPr>
          <w:rFonts w:ascii="Times New Roman" w:eastAsia="Times New Roman" w:hAnsi="Times New Roman"/>
          <w:sz w:val="28"/>
          <w:szCs w:val="28"/>
          <w:lang w:eastAsia="ru-RU"/>
        </w:rPr>
        <w:t>Грибулину Наталью Владимировну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D51C3" w:rsidRPr="00F45588">
        <w:rPr>
          <w:rFonts w:ascii="Times New Roman" w:eastAsia="Times New Roman" w:hAnsi="Times New Roman"/>
          <w:sz w:val="28"/>
          <w:szCs w:val="28"/>
          <w:lang w:eastAsia="ru-RU"/>
        </w:rPr>
        <w:t>12.02.1987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родившегося в гор. </w:t>
      </w:r>
      <w:r w:rsidR="004D4A61" w:rsidRPr="00F45588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>, выдвинутого</w:t>
      </w:r>
      <w:r w:rsid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</w:t>
      </w:r>
      <w:r w:rsidR="00493027" w:rsidRPr="00F45588">
        <w:rPr>
          <w:rFonts w:ascii="Times New Roman" w:eastAsia="Times New Roman" w:hAnsi="Times New Roman"/>
          <w:sz w:val="28"/>
          <w:szCs w:val="28"/>
          <w:lang w:eastAsia="ru-RU"/>
        </w:rPr>
        <w:t>«Региональное отделение в Санкт-Петербурге политической партии «НОВЫЕ ЛЮДИ»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>,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F45588">
        <w:rPr>
          <w:rFonts w:ascii="Times New Roman" w:hAnsi="Times New Roman"/>
          <w:sz w:val="28"/>
          <w:szCs w:val="28"/>
        </w:rPr>
        <w:t xml:space="preserve"> муниципального округа Балканский седьмого созыва</w:t>
      </w:r>
      <w:r w:rsidRPr="00F4558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4558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                     </w:t>
      </w:r>
      <w:r w:rsidRPr="00F45588"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="001D51C3" w:rsidRPr="00F455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5588">
        <w:rPr>
          <w:rFonts w:ascii="Times New Roman" w:hAnsi="Times New Roman"/>
          <w:color w:val="000000" w:themeColor="text1"/>
          <w:sz w:val="28"/>
          <w:szCs w:val="28"/>
        </w:rPr>
        <w:t>228 1</w:t>
      </w:r>
      <w:r w:rsidR="00493027" w:rsidRPr="00F4558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F45588">
        <w:rPr>
          <w:rFonts w:ascii="Times New Roman" w:hAnsi="Times New Roman"/>
          <w:color w:val="000000" w:themeColor="text1"/>
          <w:sz w:val="28"/>
          <w:szCs w:val="28"/>
        </w:rPr>
        <w:t xml:space="preserve"> июля 2024</w:t>
      </w:r>
      <w:r w:rsidR="00F21950" w:rsidRPr="00F455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5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года в 1</w:t>
      </w:r>
      <w:r w:rsidR="00E31F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F45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час. </w:t>
      </w:r>
      <w:r w:rsidR="00E31F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45</w:t>
      </w:r>
      <w:r w:rsidRPr="00F45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мин.</w:t>
      </w:r>
    </w:p>
    <w:p w14:paraId="112FEEAE" w14:textId="77777777" w:rsidR="00C67ED2" w:rsidRPr="00F45588" w:rsidRDefault="001F7785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2.Выдать </w:t>
      </w:r>
      <w:r w:rsidR="001D51C3" w:rsidRPr="00F45588">
        <w:rPr>
          <w:rFonts w:ascii="Times New Roman" w:eastAsia="Times New Roman" w:hAnsi="Times New Roman"/>
          <w:sz w:val="28"/>
          <w:szCs w:val="28"/>
          <w:lang w:eastAsia="ru-RU"/>
        </w:rPr>
        <w:t>Грибулиной Наталье Владимировне</w:t>
      </w:r>
      <w:r w:rsidR="004D4A61" w:rsidRPr="00F455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5588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76E44EBE" w14:textId="77777777" w:rsidR="00C67ED2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2FADBE71" w14:textId="77777777" w:rsidR="00C67ED2" w:rsidRDefault="001F778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376FD2C9" w14:textId="77777777" w:rsidR="00C67ED2" w:rsidRDefault="00C67ED2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F64BC6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EC5D435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266AB099" w14:textId="77777777" w:rsidR="00364040" w:rsidRDefault="00364040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05B206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038B8539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1A82848C" w14:textId="77777777" w:rsidR="00C67ED2" w:rsidRDefault="00C67E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23A21D" w14:textId="77777777" w:rsidR="00C67ED2" w:rsidRDefault="00C67ED2"/>
    <w:sectPr w:rsidR="00C67ED2" w:rsidSect="00DB77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07FD2" w14:textId="77777777" w:rsidR="004A0CCA" w:rsidRDefault="004A0CCA">
      <w:pPr>
        <w:spacing w:line="240" w:lineRule="auto"/>
      </w:pPr>
      <w:r>
        <w:separator/>
      </w:r>
    </w:p>
  </w:endnote>
  <w:endnote w:type="continuationSeparator" w:id="0">
    <w:p w14:paraId="287E1D8E" w14:textId="77777777" w:rsidR="004A0CCA" w:rsidRDefault="004A0C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1FAA5" w14:textId="77777777" w:rsidR="004A0CCA" w:rsidRDefault="004A0CCA">
      <w:pPr>
        <w:spacing w:after="0"/>
      </w:pPr>
      <w:r>
        <w:separator/>
      </w:r>
    </w:p>
  </w:footnote>
  <w:footnote w:type="continuationSeparator" w:id="0">
    <w:p w14:paraId="2BAD0C75" w14:textId="77777777" w:rsidR="004A0CCA" w:rsidRDefault="004A0C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1FBC7E21" w14:textId="77777777" w:rsidR="00C67ED2" w:rsidRDefault="00564A70">
        <w:pPr>
          <w:pStyle w:val="a3"/>
          <w:jc w:val="center"/>
        </w:pPr>
        <w:r>
          <w:fldChar w:fldCharType="begin"/>
        </w:r>
        <w:r w:rsidR="001F7785">
          <w:instrText>PAGE   \* MERGEFORMAT</w:instrText>
        </w:r>
        <w:r>
          <w:fldChar w:fldCharType="separate"/>
        </w:r>
        <w:r w:rsidR="001D51C3">
          <w:rPr>
            <w:noProof/>
          </w:rPr>
          <w:t>2</w:t>
        </w:r>
        <w:r>
          <w:fldChar w:fldCharType="end"/>
        </w:r>
      </w:p>
    </w:sdtContent>
  </w:sdt>
  <w:p w14:paraId="1D3F70DC" w14:textId="77777777" w:rsidR="00C67ED2" w:rsidRDefault="00C67E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6EA"/>
    <w:rsid w:val="00035945"/>
    <w:rsid w:val="00074682"/>
    <w:rsid w:val="000E24FB"/>
    <w:rsid w:val="000E5D74"/>
    <w:rsid w:val="001D51C3"/>
    <w:rsid w:val="001F6C13"/>
    <w:rsid w:val="001F7785"/>
    <w:rsid w:val="002D1C34"/>
    <w:rsid w:val="002E2EC5"/>
    <w:rsid w:val="00364040"/>
    <w:rsid w:val="0037754F"/>
    <w:rsid w:val="003976EA"/>
    <w:rsid w:val="004022C9"/>
    <w:rsid w:val="00433CBC"/>
    <w:rsid w:val="00455715"/>
    <w:rsid w:val="00493027"/>
    <w:rsid w:val="004937F7"/>
    <w:rsid w:val="004A0CCA"/>
    <w:rsid w:val="004D4A61"/>
    <w:rsid w:val="004E34E1"/>
    <w:rsid w:val="00564A70"/>
    <w:rsid w:val="005E47C1"/>
    <w:rsid w:val="00611943"/>
    <w:rsid w:val="0062106A"/>
    <w:rsid w:val="009D1435"/>
    <w:rsid w:val="00AE4411"/>
    <w:rsid w:val="00B53EB7"/>
    <w:rsid w:val="00B80B56"/>
    <w:rsid w:val="00C06969"/>
    <w:rsid w:val="00C17B37"/>
    <w:rsid w:val="00C27B38"/>
    <w:rsid w:val="00C67ED2"/>
    <w:rsid w:val="00CF3B95"/>
    <w:rsid w:val="00D113D9"/>
    <w:rsid w:val="00DB77B0"/>
    <w:rsid w:val="00E31F43"/>
    <w:rsid w:val="00E326E3"/>
    <w:rsid w:val="00E865A8"/>
    <w:rsid w:val="00F07D7A"/>
    <w:rsid w:val="00F21950"/>
    <w:rsid w:val="00F45588"/>
    <w:rsid w:val="00F517C9"/>
    <w:rsid w:val="7FD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7E6B"/>
  <w15:docId w15:val="{FCF91A3B-662D-47AF-95FA-F509A9C9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7B0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DB77B0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DB77B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DB77B0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DB7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449</Words>
  <Characters>2565</Characters>
  <Application>Microsoft Office Word</Application>
  <DocSecurity>0</DocSecurity>
  <Lines>21</Lines>
  <Paragraphs>6</Paragraphs>
  <ScaleCrop>false</ScaleCrop>
  <Company>Grizli777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24</cp:revision>
  <cp:lastPrinted>2024-07-12T08:57:00Z</cp:lastPrinted>
  <dcterms:created xsi:type="dcterms:W3CDTF">2024-07-11T15:15:00Z</dcterms:created>
  <dcterms:modified xsi:type="dcterms:W3CDTF">2024-07-17T08:47:00Z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95AD178331BD487AA2D5816D426932D4_12</vt:lpwstr>
  </property>
</Properties>
</file>